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206"/>
        <w:gridCol w:w="1700"/>
      </w:tblGrid>
      <w:tr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1B17"/>
                <w:sz w:val="36"/>
                <w:szCs w:val="36"/>
              </w:rPr>
              <w:t xml:space="preserve">[Nombre y Apellido]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C0362A"/>
                <w:sz w:val="22"/>
                <w:szCs w:val="22"/>
              </w:rPr>
              <w:t xml:space="preserve">[Puesto al que te postulás]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7514A"/>
                <w:sz w:val="19"/>
                <w:szCs w:val="19"/>
              </w:rPr>
              <w:t xml:space="preserve">[Barrio], [Ciudad] · WhatsApp: [09XX XXX XXX] · [nombre.apellido@correo.com]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57514A"/>
                <w:sz w:val="19"/>
                <w:szCs w:val="19"/>
              </w:rPr>
              <w:t xml:space="preserve">C.I. N.º [X.XXX.XXX] · Fecha de nacimiento: [dd/mm/aaaa] (datos opcionales)</w:t>
            </w:r>
          </w:p>
        </w:tc>
        <w:tc>
          <w:tcPr>
            <w:tcW w:type="dxa" w:w="1700"/>
            <w:tcBorders>
              <w:top w:val="dashed" w:color="B8B0A2" w:sz="4"/>
              <w:left w:val="dashed" w:color="B8B0A2" w:sz="4"/>
              <w:bottom w:val="dashed" w:color="B8B0A2" w:sz="4"/>
              <w:right w:val="dashed" w:color="B8B0A2" w:sz="4"/>
            </w:tcBorders>
            <w:vAlign w:val="center"/>
          </w:tcPr>
          <w:p>
            <w:pPr>
              <w:spacing w:after="0" w:before="50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Foto tipo carnet</w:t>
            </w:r>
          </w:p>
          <w:p>
            <w:pPr>
              <w:spacing w:after="500" w:before="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(opcional)</w:t>
            </w:r>
          </w:p>
        </w:tc>
      </w:tr>
    </w:tbl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PERFIL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[Dos o tres líneas: qué sabés hacer, en qué rubro tenés experiencia y qué puesto buscás. Ejemplo: Auxiliar administrativa con 3 años de experiencia en facturación y atención a proveedores. Manejo de Excel y sistemas de gestión. Busco sumarme al área administrativa de una empresa en Asunción.]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EXPERIENCIA LABORAL</w:t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[Cargo] — [Empresa], [Ciudad]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[mes/año] – [mes/año o Actualidad]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[Tarea o logro concreto: qué hacías y con qué resultado]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[Otra tarea: sistemas, herramientas o responsabilidades]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[Cargo] — [Empresa], [Ciudad]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[mes/año] – [mes/año]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[Tarea o logro concreto]</w:t>
      </w:r>
    </w:p>
    <w:p>
      <w:pPr>
        <w:pStyle w:val="ListParagraph"/>
        <w:numPr>
          <w:ilvl w:val="0"/>
          <w:numId w:val="2"/>
        </w:numPr>
        <w:spacing w:after="2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[Otra tarea]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FORMACIÓN ACADÉMICA</w:t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[Carrera o título] — [Universidad o instituto]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[año o "En curso"]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tabs>
          <w:tab w:val="right" w:pos="9906"/>
        </w:tabs>
        <w:spacing w:after="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[Bachillerato en …] — [Colegio], [Ciudad]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	</w:t>
      </w:r>
      <w:r>
        <w:rPr>
          <w:rFonts w:ascii="Arial" w:cs="Arial" w:eastAsia="Arial" w:hAnsi="Arial"/>
          <w:color w:val="57514A"/>
          <w:sz w:val="20"/>
          <w:szCs w:val="20"/>
        </w:rPr>
        <w:t xml:space="preserve">[año]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/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CURSOS Y CAPACITACIONES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del curso] — [Institución] ([año])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del curso] — [Institución] ([año])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HABILIDADES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[Herramientas: Excel, sistemas de facturación, caja, redes sociales…]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[Otras: licencia de conducir categoría …, manejo de montacargas…]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IDIOMAS</w:t>
      </w:r>
    </w:p>
    <w:p>
      <w:p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Castellano: nativo · Guaraní: [nivel] · [Portugués / Inglés]: [nivel]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REFERENCIAS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y Apellido] — [Cargo], [Empresa] — Tel.: [09XX XXX XXX]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[Nombre y Apellido] — [Cargo], [Empresa] — Tel.: [09XX XXX XXX]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trabajo.com.py</dc:creator>
  <cp:lastModifiedBy>Un-named</cp:lastModifiedBy>
  <cp:revision>1</cp:revision>
  <dcterms:created xsi:type="dcterms:W3CDTF">2026-09-28T01:15:36.595Z</dcterms:created>
  <dcterms:modified xsi:type="dcterms:W3CDTF">2026-09-28T01:15:36.595Z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